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4D1F" w14:textId="77777777" w:rsidR="009B151A" w:rsidRPr="0017112A" w:rsidRDefault="009B151A" w:rsidP="009B151A">
      <w:pPr>
        <w:pStyle w:val="Nagwek1"/>
        <w:spacing w:line="276" w:lineRule="auto"/>
        <w:jc w:val="right"/>
        <w:rPr>
          <w:rFonts w:asciiTheme="minorHAnsi" w:hAnsiTheme="minorHAnsi" w:cstheme="minorHAnsi"/>
          <w:b/>
          <w:szCs w:val="24"/>
        </w:rPr>
      </w:pPr>
      <w:r w:rsidRPr="0017112A">
        <w:rPr>
          <w:rFonts w:asciiTheme="minorHAnsi" w:hAnsiTheme="minorHAnsi" w:cstheme="minorHAnsi"/>
          <w:b/>
          <w:bCs/>
          <w:szCs w:val="24"/>
        </w:rPr>
        <w:t>ZAŁĄCZNIK NR 3 DO SWZ</w:t>
      </w:r>
    </w:p>
    <w:p w14:paraId="6E728210" w14:textId="77777777" w:rsidR="009B151A" w:rsidRPr="0017112A" w:rsidRDefault="009B151A" w:rsidP="009B151A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Nr postępowania: NFZ-BAG-SZP.251.39.2025</w:t>
      </w:r>
    </w:p>
    <w:p w14:paraId="39F49DEB" w14:textId="77777777" w:rsidR="009B151A" w:rsidRPr="0017112A" w:rsidRDefault="009B151A" w:rsidP="009B151A">
      <w:pPr>
        <w:pStyle w:val="Nagwek1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7112A">
        <w:rPr>
          <w:rFonts w:asciiTheme="minorHAnsi" w:hAnsiTheme="minorHAnsi" w:cstheme="minorHAnsi"/>
          <w:b/>
          <w:szCs w:val="24"/>
        </w:rPr>
        <w:t>Formularz ofertowy</w:t>
      </w: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2120"/>
        <w:gridCol w:w="692"/>
        <w:gridCol w:w="1835"/>
        <w:gridCol w:w="279"/>
        <w:gridCol w:w="661"/>
        <w:gridCol w:w="1257"/>
        <w:gridCol w:w="7"/>
      </w:tblGrid>
      <w:tr w:rsidR="009B151A" w:rsidRPr="0017112A" w14:paraId="3A31200B" w14:textId="77777777" w:rsidTr="00D27194">
        <w:trPr>
          <w:trHeight w:val="61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5B0ED1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Zamawiający: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546EF2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Narodowy Fundusz Zdrowia Centrala</w:t>
            </w:r>
          </w:p>
        </w:tc>
      </w:tr>
      <w:tr w:rsidR="009B151A" w:rsidRPr="0017112A" w14:paraId="4187C7A0" w14:textId="77777777" w:rsidTr="00D27194">
        <w:trPr>
          <w:trHeight w:val="110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A70F94" w14:textId="77777777" w:rsidR="009B151A" w:rsidRPr="0017112A" w:rsidRDefault="009B151A" w:rsidP="00D27194">
            <w:pPr>
              <w:spacing w:line="276" w:lineRule="auto"/>
              <w:ind w:left="3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627A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482F3FA6" w14:textId="77777777" w:rsidTr="00D27194">
        <w:trPr>
          <w:trHeight w:val="436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20EC8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Adres Wykonawcy: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FDD757" w14:textId="77777777" w:rsidR="009B151A" w:rsidRPr="0017112A" w:rsidRDefault="009B151A" w:rsidP="00D27194">
            <w:pPr>
              <w:spacing w:line="276" w:lineRule="auto"/>
              <w:ind w:left="2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Ulica, nr domu / nr lokalu: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DF6D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49A22A1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08FDC170" w14:textId="77777777" w:rsidTr="00D27194">
        <w:trPr>
          <w:trHeight w:val="383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8FE1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019D02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Miejscowość i kod pocztowy: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0948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3F9CA7BF" w14:textId="77777777" w:rsidTr="00D27194">
        <w:trPr>
          <w:gridAfter w:val="1"/>
          <w:wAfter w:w="7" w:type="dxa"/>
          <w:trHeight w:val="424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9499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3B59D2" w14:textId="77777777" w:rsidR="009B151A" w:rsidRPr="0017112A" w:rsidRDefault="009B151A" w:rsidP="00D27194">
            <w:pPr>
              <w:spacing w:line="276" w:lineRule="auto"/>
              <w:ind w:left="3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Województwo: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9586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01ED0C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EE7A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4C34F6A7" w14:textId="77777777" w:rsidTr="00D27194">
        <w:trPr>
          <w:gridAfter w:val="1"/>
          <w:wAfter w:w="7" w:type="dxa"/>
          <w:trHeight w:val="47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DC13BD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3331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ED09E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REGON: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13DD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328C81B0" w14:textId="77777777" w:rsidTr="00D27194">
        <w:trPr>
          <w:trHeight w:val="73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E737B1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Adres do korespondencji:</w:t>
            </w:r>
          </w:p>
          <w:p w14:paraId="0F503EAC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(jeżeli inny niż podany powyżej)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6E6" w14:textId="77777777" w:rsidR="009B151A" w:rsidRPr="0017112A" w:rsidRDefault="009B151A" w:rsidP="00D27194">
            <w:pPr>
              <w:tabs>
                <w:tab w:val="left" w:pos="144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5268D452" w14:textId="77777777" w:rsidTr="00D27194">
        <w:trPr>
          <w:trHeight w:val="417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581640" w14:textId="77777777" w:rsidR="009B151A" w:rsidRPr="0017112A" w:rsidRDefault="009B151A" w:rsidP="00D27194">
            <w:pPr>
              <w:spacing w:line="276" w:lineRule="auto"/>
              <w:ind w:firstLine="2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Osoba upoważniona do kontaktu z Zamawiającym: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82DE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5B74E3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F438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B151A" w:rsidRPr="0017112A" w14:paraId="079E64B3" w14:textId="77777777" w:rsidTr="00D27194">
        <w:trPr>
          <w:trHeight w:val="410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2EAD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5100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856902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3CE2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289DC26" w14:textId="77777777" w:rsidR="009B151A" w:rsidRPr="0017112A" w:rsidRDefault="009B151A" w:rsidP="009B151A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DCF95B0" w14:textId="77777777" w:rsidR="009B151A" w:rsidRPr="0017112A" w:rsidRDefault="009B151A" w:rsidP="009B151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składa ofertę na</w:t>
      </w:r>
      <w:r w:rsidRPr="0017112A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69240154"/>
          <w:placeholder>
            <w:docPart w:val="C7C75021584644508BAC41ED82C9B447"/>
          </w:placeholder>
        </w:sdtPr>
        <w:sdtContent>
          <w:sdt>
            <w:sdtPr>
              <w:rPr>
                <w:rFonts w:asciiTheme="minorHAnsi" w:hAnsiTheme="minorHAnsi" w:cstheme="minorHAnsi"/>
                <w:b/>
                <w:sz w:val="24"/>
                <w:szCs w:val="24"/>
              </w:rPr>
              <w:id w:val="657112019"/>
              <w:placeholder>
                <w:docPart w:val="AE12A4E9CEE7422199266DDF2771FCA6"/>
              </w:placeholder>
            </w:sdtPr>
            <w:sdtContent>
              <w:sdt>
                <w:sdtPr>
                  <w:rPr>
                    <w:rFonts w:asciiTheme="minorHAnsi" w:hAnsiTheme="minorHAnsi" w:cstheme="minorHAnsi"/>
                    <w:sz w:val="24"/>
                    <w:szCs w:val="24"/>
                  </w:rPr>
                  <w:id w:val="-14610016"/>
                  <w:placeholder>
                    <w:docPart w:val="15F0B543A9C2459A99D73DD27C3B9103"/>
                  </w:placeholder>
                </w:sdtPr>
                <w:sdtContent>
                  <w:sdt>
                    <w:sdtPr>
                      <w:rPr>
                        <w:rFonts w:asciiTheme="minorHAnsi" w:hAnsiTheme="minorHAnsi" w:cstheme="minorHAnsi"/>
                        <w:b/>
                        <w:sz w:val="24"/>
                        <w:szCs w:val="24"/>
                      </w:rPr>
                      <w:id w:val="1997524469"/>
                      <w:placeholder>
                        <w:docPart w:val="D9A38C66E33F45C599580668FC788D9E"/>
                      </w:placeholder>
                    </w:sdtPr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id w:val="-2005506710"/>
                          <w:placeholder>
                            <w:docPart w:val="36F5A6BAE0D04500B5FD168B931B344C"/>
                          </w:placeholder>
                        </w:sdtPr>
                        <w:sdtContent>
                          <w:r w:rsidRPr="0017112A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4"/>
                            </w:rPr>
                            <w:t>opracowanie multimedialnego poradnika wdrożenia i rozliczeń Opieki Koordynowanej (OK) w podstawowej opiece zdrowotnej (POZ) w wersjach online oraz PDF.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7FAE72C0" w14:textId="77777777" w:rsidR="009B151A" w:rsidRPr="0017112A" w:rsidRDefault="009B151A" w:rsidP="009B151A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2752C94" w14:textId="77777777" w:rsidR="009B151A" w:rsidRPr="0017112A" w:rsidRDefault="009B151A" w:rsidP="009B151A">
      <w:pPr>
        <w:pStyle w:val="Akapitzlist"/>
        <w:numPr>
          <w:ilvl w:val="0"/>
          <w:numId w:val="5"/>
        </w:numPr>
        <w:tabs>
          <w:tab w:val="clear" w:pos="360"/>
        </w:tabs>
        <w:spacing w:after="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7112A">
        <w:rPr>
          <w:rFonts w:asciiTheme="minorHAnsi" w:hAnsiTheme="minorHAnsi" w:cstheme="minorHAnsi"/>
          <w:bCs/>
          <w:sz w:val="24"/>
          <w:szCs w:val="24"/>
        </w:rPr>
        <w:t>Oświadczam, że oferuję łączne wynagrodzenie brutto za realizację przedmiotu zamówienia:</w:t>
      </w:r>
      <w:r w:rsidRPr="0017112A">
        <w:rPr>
          <w:rFonts w:asciiTheme="minorHAnsi" w:hAnsiTheme="minorHAnsi" w:cstheme="minorHAnsi"/>
          <w:b/>
          <w:sz w:val="24"/>
          <w:szCs w:val="24"/>
        </w:rPr>
        <w:t xml:space="preserve"> […] zł brutto </w:t>
      </w:r>
      <w:r w:rsidRPr="0017112A">
        <w:rPr>
          <w:rFonts w:asciiTheme="minorHAnsi" w:hAnsiTheme="minorHAnsi" w:cstheme="minorHAnsi"/>
          <w:bCs/>
          <w:sz w:val="24"/>
          <w:szCs w:val="24"/>
        </w:rPr>
        <w:t>(zgodne z podsumowaniem z tabeli poniżej).</w:t>
      </w:r>
    </w:p>
    <w:p w14:paraId="443C1B48" w14:textId="77777777" w:rsidR="009B151A" w:rsidRPr="0017112A" w:rsidRDefault="009B151A" w:rsidP="009B151A">
      <w:pPr>
        <w:spacing w:line="276" w:lineRule="auto"/>
        <w:ind w:left="425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533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5030"/>
        <w:gridCol w:w="1140"/>
        <w:gridCol w:w="834"/>
        <w:gridCol w:w="1430"/>
        <w:gridCol w:w="1336"/>
      </w:tblGrid>
      <w:tr w:rsidR="009B151A" w:rsidRPr="0017112A" w14:paraId="32587317" w14:textId="77777777" w:rsidTr="00D27194">
        <w:trPr>
          <w:trHeight w:val="5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0EF7A1D" w14:textId="77777777" w:rsidR="009B151A" w:rsidRPr="0017112A" w:rsidRDefault="009B151A" w:rsidP="00D27194">
            <w:pPr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bookmarkStart w:id="0" w:name="_Hlk196299979"/>
            <w:r w:rsidRPr="0017112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E2C8607" w14:textId="77777777" w:rsidR="009B151A" w:rsidRPr="0017112A" w:rsidRDefault="009B151A" w:rsidP="00D27194">
            <w:pPr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D1E65B3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17112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Jednostka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23075D7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7112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Liczba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825B5F0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Cena jednostkowa brutto</w:t>
            </w:r>
          </w:p>
          <w:p w14:paraId="69C18357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[zł]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FD88190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</w:t>
            </w:r>
          </w:p>
          <w:p w14:paraId="6FEF4CCC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[zł</w:t>
            </w:r>
            <w:r w:rsidRPr="001711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  <w:p w14:paraId="4A6225FF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(4 x 5)</w:t>
            </w:r>
          </w:p>
        </w:tc>
      </w:tr>
      <w:tr w:rsidR="009B151A" w:rsidRPr="0017112A" w14:paraId="34AC2B12" w14:textId="77777777" w:rsidTr="00D27194">
        <w:trPr>
          <w:trHeight w:val="35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6440FD4" w14:textId="77777777" w:rsidR="009B151A" w:rsidRPr="0017112A" w:rsidRDefault="009B151A" w:rsidP="00D27194">
            <w:pPr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17112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C1FDCA7" w14:textId="77777777" w:rsidR="009B151A" w:rsidRPr="0017112A" w:rsidRDefault="009B151A" w:rsidP="00D27194">
            <w:pPr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17112A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6D60EC0D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A4C9274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69B3CFD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C7F8F60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</w:tr>
      <w:tr w:rsidR="009B151A" w:rsidRPr="0017112A" w14:paraId="39C41914" w14:textId="77777777" w:rsidTr="00D27194">
        <w:trPr>
          <w:trHeight w:val="5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192C" w14:textId="77777777" w:rsidR="009B151A" w:rsidRPr="0017112A" w:rsidRDefault="009B151A" w:rsidP="009B151A">
            <w:pPr>
              <w:pStyle w:val="Akapitzlist"/>
              <w:numPr>
                <w:ilvl w:val="0"/>
                <w:numId w:val="4"/>
              </w:numPr>
              <w:spacing w:after="0"/>
              <w:ind w:left="497" w:right="-85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7956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Cs/>
                <w:sz w:val="24"/>
                <w:szCs w:val="24"/>
                <w:lang w:eastAsia="ar-SA"/>
              </w:rPr>
              <w:t xml:space="preserve">Opracowanie multimedialnego poradnika zgodnie z warunkami zamówienia.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599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BB39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14C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76A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9B151A" w:rsidRPr="0017112A" w14:paraId="1CE049C6" w14:textId="77777777" w:rsidTr="00D27194">
        <w:trPr>
          <w:trHeight w:val="5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741" w14:textId="77777777" w:rsidR="009B151A" w:rsidRPr="0017112A" w:rsidRDefault="009B151A" w:rsidP="009B151A">
            <w:pPr>
              <w:pStyle w:val="Akapitzlist"/>
              <w:numPr>
                <w:ilvl w:val="0"/>
                <w:numId w:val="4"/>
              </w:numPr>
              <w:spacing w:after="0"/>
              <w:ind w:left="497" w:right="-85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AEE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ar-SA"/>
              </w:rPr>
            </w:pPr>
            <w:r w:rsidRPr="0017112A">
              <w:rPr>
                <w:rFonts w:asciiTheme="minorHAnsi" w:hAnsiTheme="minorHAnsi" w:cstheme="minorHAnsi"/>
                <w:bCs/>
                <w:sz w:val="24"/>
                <w:szCs w:val="24"/>
                <w:lang w:eastAsia="ar-SA"/>
              </w:rPr>
              <w:t>Realizacja prac w ramach roboczogodzin.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66B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rhb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C49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1400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F832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18A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9B151A" w:rsidRPr="0017112A" w14:paraId="1488DFF6" w14:textId="77777777" w:rsidTr="00D27194">
        <w:trPr>
          <w:trHeight w:val="112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513" w14:textId="77777777" w:rsidR="009B151A" w:rsidRPr="0017112A" w:rsidRDefault="009B151A" w:rsidP="009B151A">
            <w:pPr>
              <w:pStyle w:val="Akapitzlist"/>
              <w:numPr>
                <w:ilvl w:val="0"/>
                <w:numId w:val="4"/>
              </w:numPr>
              <w:spacing w:after="0"/>
              <w:ind w:left="497" w:right="-85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17E8312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D7702DB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9B58A0B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7807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14:paraId="2C726894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ar-SA"/>
              </w:rPr>
            </w:pPr>
            <w:r w:rsidRPr="0017112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RAZEM:</w:t>
            </w:r>
            <w:r w:rsidRPr="0017112A"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14:paraId="3C22CCE8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3A3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14:paraId="2A2D1883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…………………</w:t>
            </w:r>
          </w:p>
          <w:p w14:paraId="1F121A55" w14:textId="77777777" w:rsidR="009B151A" w:rsidRPr="0017112A" w:rsidRDefault="009B151A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ar-SA"/>
              </w:rPr>
              <w:lastRenderedPageBreak/>
              <w:t>(suma wartości z kolumny 6, wierszy od 1 do 2</w:t>
            </w:r>
          </w:p>
        </w:tc>
      </w:tr>
    </w:tbl>
    <w:bookmarkEnd w:id="0"/>
    <w:p w14:paraId="620492DE" w14:textId="77777777" w:rsidR="009B151A" w:rsidRPr="0017112A" w:rsidRDefault="009B151A" w:rsidP="009B151A">
      <w:pPr>
        <w:spacing w:line="276" w:lineRule="auto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17112A">
        <w:rPr>
          <w:rFonts w:asciiTheme="minorHAnsi" w:hAnsiTheme="minorHAnsi" w:cstheme="minorHAnsi"/>
          <w:b/>
          <w:i/>
          <w:iCs/>
          <w:sz w:val="24"/>
          <w:szCs w:val="24"/>
        </w:rPr>
        <w:lastRenderedPageBreak/>
        <w:t>W niniejszym formularzu cenowym należy uwzględnić wszelkie koszty niezbędne do wykonania całego przedmiotu zamówienia.</w:t>
      </w:r>
    </w:p>
    <w:p w14:paraId="648338D2" w14:textId="77777777" w:rsidR="009B151A" w:rsidRPr="0017112A" w:rsidRDefault="009B151A" w:rsidP="009B151A">
      <w:pPr>
        <w:spacing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</w:p>
    <w:p w14:paraId="1927B8E4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Oświadczam, że oferuję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dodatkowe doświadczenie zawodowe lekarza dedykowanego do realizacji zamówienia:</w:t>
      </w:r>
    </w:p>
    <w:p w14:paraId="23ECCC2F" w14:textId="77777777" w:rsidR="009B151A" w:rsidRPr="0017112A" w:rsidRDefault="009B151A" w:rsidP="009B151A">
      <w:pPr>
        <w:spacing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1418"/>
      </w:tblGrid>
      <w:tr w:rsidR="009B151A" w:rsidRPr="0017112A" w14:paraId="258F3655" w14:textId="77777777" w:rsidTr="00D27194">
        <w:tc>
          <w:tcPr>
            <w:tcW w:w="822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61FA3E" w14:textId="77777777" w:rsidR="009B151A" w:rsidRPr="0017112A" w:rsidRDefault="009B151A" w:rsidP="00D2719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  <w:t>Dodatkowe doświadczenie zawodowe lekarza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CA0E31" w14:textId="77777777" w:rsidR="009B151A" w:rsidRPr="0017112A" w:rsidDel="00A3041F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1711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9B151A" w:rsidRPr="0017112A" w14:paraId="6041D0BE" w14:textId="77777777" w:rsidTr="00D27194">
        <w:tc>
          <w:tcPr>
            <w:tcW w:w="8221" w:type="dxa"/>
            <w:tcBorders>
              <w:top w:val="single" w:sz="4" w:space="0" w:color="auto"/>
            </w:tcBorders>
          </w:tcPr>
          <w:p w14:paraId="02242E21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posiada specjalizację w dziedzinie medycyny rodzinnej lub minimum stopień naukowy doktora w dziedzinie nauk medycznych lub nauk o zdrowiu oraz posiada co najmniej 2-letnie doświadczenie zawodowe w podstawowej opiece zdrowotnej (POZ), w tym 1 rok doświadczenia w podmiocie POZ </w:t>
            </w:r>
            <w:r w:rsidRPr="0017112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realizującym opiekę koordynowaną (OK)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 obejmującym opieką koordynowaną co najmniej 250 pacjentów oraz doświadczenie w opracowywaniu (jest autorem/współautorem)</w:t>
            </w:r>
            <w:r w:rsidRPr="0017112A" w:rsidDel="00E051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co najmniej 1 publikacji naukowej lub specjalistycznej kierowanej do kadry medycznej lub co najmniej 1 podręcznika z tematyki medycznej, które zrealizował w okresie ostatnich 5 lat przed upływem terminu składania ofert</w:t>
            </w:r>
          </w:p>
          <w:p w14:paraId="410A53E6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44162F7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(warunek udziału w postępowaniu)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7E885B" w14:textId="77777777" w:rsidR="009B151A" w:rsidRPr="0017112A" w:rsidRDefault="009B151A" w:rsidP="00D27194">
            <w:pPr>
              <w:pStyle w:val="Akapitzlist"/>
              <w:spacing w:after="0"/>
              <w:ind w:left="29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B151A" w:rsidRPr="0017112A" w14:paraId="455857F9" w14:textId="77777777" w:rsidTr="00D27194">
        <w:tc>
          <w:tcPr>
            <w:tcW w:w="8221" w:type="dxa"/>
            <w:tcBorders>
              <w:top w:val="single" w:sz="4" w:space="0" w:color="auto"/>
            </w:tcBorders>
            <w:hideMark/>
          </w:tcPr>
          <w:p w14:paraId="57F1E004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posiada specjalizację w dziedzinie medycyny rodzinnej lub minimum stopień naukowy doktora w dziedzinie nauk medycznych lub nauk o zdrowiu oraz posiada co najmniej 4-letnie doświadczenie zawodowe w podstawowej opiece zdrowotnej (POZ), w tym 1 rok doświadczenia w podmiocie POZ </w:t>
            </w:r>
            <w:r w:rsidRPr="0017112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realizującym opiekę koordynowaną (OK)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 obejmującym opieką koordynowaną co najmniej 250 pacjentów oraz doświadczenie w opracowywaniu (jest autorem/współautorem)</w:t>
            </w:r>
            <w:r w:rsidRPr="0017112A" w:rsidDel="00E051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co najmniej 2 publikacji naukowych lub specjalistycznych kierowanej do kadry medycznej lub co najmniej 2 podręczników z tematyki medycznej, które zrealizował w okresie ostatnich 5 lat przed upływem terminu składania ofert</w:t>
            </w:r>
          </w:p>
          <w:p w14:paraId="752BCEDE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CAC1D8D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61F66A49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B151A" w:rsidRPr="0017112A" w14:paraId="00A0CFC2" w14:textId="77777777" w:rsidTr="00D27194">
        <w:tc>
          <w:tcPr>
            <w:tcW w:w="8221" w:type="dxa"/>
            <w:hideMark/>
          </w:tcPr>
          <w:p w14:paraId="6933C30C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posiada specjalizację w dziedzinie medycyny rodzinnej lub minimum stopień naukowy doktora w dziedzinie nauk medycznych lub nauk o zdrowiu oraz posiada 6-letnie doświadczenie zawodowe w podstawowej opiece zdrowotnej (POZ), w tym 1 rok doświadczenia w podmiocie POZ </w:t>
            </w:r>
            <w:r w:rsidRPr="0017112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realizującym opiekę koordynowaną (OK)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obejmującym opieką koordynowaną co najmniej 250 pacjentów oraz doświadczenie w opracowywaniu (jest autorem/współautorem)</w:t>
            </w:r>
            <w:r w:rsidRPr="0017112A" w:rsidDel="00E051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co najmniej 3 publikacji naukowych lub specjalistycznych kierowanej do kadry medycznej lub co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najmniej 3 podręczników z tematyki medycznej, które zrealizował w okresie ostatnich 5 lat przed upływem terminu składania ofert</w:t>
            </w:r>
          </w:p>
          <w:p w14:paraId="01CE8A2A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B9728D3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418" w:type="dxa"/>
            <w:hideMark/>
          </w:tcPr>
          <w:p w14:paraId="21061002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344EED57" w14:textId="77777777" w:rsidR="009B151A" w:rsidRPr="0017112A" w:rsidRDefault="009B151A" w:rsidP="009B151A">
      <w:pPr>
        <w:spacing w:line="276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2F3EE5C" w14:textId="77777777" w:rsidR="009B151A" w:rsidRPr="0017112A" w:rsidRDefault="009B151A" w:rsidP="009B151A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7112A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17112A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730C16E6" w14:textId="77777777" w:rsidR="009B151A" w:rsidRPr="0017112A" w:rsidRDefault="009B151A" w:rsidP="009B151A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31D7650D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dodatkowego doświadczenia zawodowego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lekarza dedykowanego do 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 xml:space="preserve"> załączam wypełniony załącznik nr 7 do SWZ.</w:t>
      </w:r>
    </w:p>
    <w:p w14:paraId="2F4C61FD" w14:textId="77777777" w:rsidR="009B151A" w:rsidRPr="0017112A" w:rsidRDefault="009B151A" w:rsidP="009B151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057FE94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Oświadczam, że oferuję dodatkowe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 xml:space="preserve">doświadczenie zawodowe </w:t>
      </w:r>
      <w:r w:rsidRPr="0017112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pielęgniarki/pielęgniarza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dedykowanej/go do 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>:</w:t>
      </w:r>
    </w:p>
    <w:p w14:paraId="6ACE3B2C" w14:textId="77777777" w:rsidR="009B151A" w:rsidRPr="0017112A" w:rsidRDefault="009B151A" w:rsidP="009B151A">
      <w:pPr>
        <w:spacing w:line="276" w:lineRule="auto"/>
        <w:ind w:left="72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tbl>
      <w:tblPr>
        <w:tblStyle w:val="Tabela-Motyw1"/>
        <w:tblW w:w="9922" w:type="dxa"/>
        <w:tblInd w:w="279" w:type="dxa"/>
        <w:tblLook w:val="04A0" w:firstRow="1" w:lastRow="0" w:firstColumn="1" w:lastColumn="0" w:noHBand="0" w:noVBand="1"/>
      </w:tblPr>
      <w:tblGrid>
        <w:gridCol w:w="8505"/>
        <w:gridCol w:w="1417"/>
      </w:tblGrid>
      <w:tr w:rsidR="009B151A" w:rsidRPr="0017112A" w14:paraId="2841C5C0" w14:textId="77777777" w:rsidTr="00D27194">
        <w:trPr>
          <w:trHeight w:val="359"/>
        </w:trPr>
        <w:tc>
          <w:tcPr>
            <w:tcW w:w="8505" w:type="dxa"/>
            <w:shd w:val="clear" w:color="auto" w:fill="F2F2F2" w:themeFill="background1" w:themeFillShade="F2"/>
            <w:vAlign w:val="center"/>
          </w:tcPr>
          <w:p w14:paraId="04C0E4CC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  <w:t xml:space="preserve">Dodatkowe doświadczenie zawodowe pielęgniarki/pielęgniarza </w:t>
            </w:r>
            <w:r w:rsidRPr="0017112A">
              <w:rPr>
                <w:rFonts w:asciiTheme="minorHAnsi" w:hAnsiTheme="minorHAnsi" w:cstheme="minorHAnsi"/>
                <w:b/>
                <w:sz w:val="24"/>
                <w:szCs w:val="24"/>
              </w:rPr>
              <w:t>– (P)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7162978" w14:textId="77777777" w:rsidR="009B151A" w:rsidRPr="0017112A" w:rsidRDefault="009B151A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9B151A" w:rsidRPr="0017112A" w14:paraId="6BB10B28" w14:textId="77777777" w:rsidTr="00D27194">
        <w:trPr>
          <w:trHeight w:val="359"/>
        </w:trPr>
        <w:tc>
          <w:tcPr>
            <w:tcW w:w="8505" w:type="dxa"/>
            <w:hideMark/>
          </w:tcPr>
          <w:p w14:paraId="7E4C129D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posiada co najmniej 2-letnie doświadczenie w pracy w podstawowej opiece zdrowotnej (POZ), w tym co najmniej 1 rok doświadczenia w realizacji świadczeń z zakresu opieki koordynowanej w podmiocie POZ realizującym opiekę koordynowaną, tytuł zawodowy magistra pielęgniarstwa oraz doświadczenie w opracowaniu (jest autorem lub współautorem) co najmniej 1 publikacji naukowej dla kadry medycznej w POZ lub dla zespołów medycznych lub co najmniej 1 publikację naukową lub specjalistyczną (np. podręcznik, artykuł, opracowanie) z zakresu pielęgniarstwa lub opieki koordynowanej lub medycyny rodzinnej, potwierdzające kompetencje eksperckie w obszarze merytorycznym, które zrealizował w okresie ostatnich 5 lat przed upływem terminu składania ofert oraz doświadczenie we wdrożeniu opieki koordynowanej w co najmniej 1 podmiocie POZ, tj. brał/-a udział przez okres co najmniej 1 miesiąca przed podpisaniem umowy o zakres świadczenia w budżecie powierzonym opieki koordynowanej oraz co najmniej 2 miesiące po podpisaniu umowy o zakres świadczenia w budżecie powierzonym opieki koordynowanej)</w:t>
            </w:r>
          </w:p>
          <w:p w14:paraId="47731642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29BA52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(warunek udziału w postępowaniu)</w:t>
            </w:r>
          </w:p>
        </w:tc>
        <w:tc>
          <w:tcPr>
            <w:tcW w:w="1417" w:type="dxa"/>
            <w:hideMark/>
          </w:tcPr>
          <w:p w14:paraId="4CDD952F" w14:textId="77777777" w:rsidR="009B151A" w:rsidRPr="0017112A" w:rsidRDefault="009B151A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B151A" w:rsidRPr="0017112A" w14:paraId="4F0B0A62" w14:textId="77777777" w:rsidTr="00D27194">
        <w:tc>
          <w:tcPr>
            <w:tcW w:w="8505" w:type="dxa"/>
            <w:hideMark/>
          </w:tcPr>
          <w:p w14:paraId="0205EAA2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4-letnie doświadczenie w pracy w podstawowej opiece zdrowotnej (POZ), w tym co najmniej 1 rok doświadczenia w realizacji świadczeń z zakresu opieki koordynowanej w podmiocie POZ realizującym opiekę koordynowaną, tytuł zawodowy magistra pielęgniarstwa oraz doświadczenie w opracowaniu (jest autorem lub współautorem) co najmniej 2 publikacji naukowych dla kadry medycznej w POZ lub dla zespołów medycznych lub co najmniej 2 publikacji naukowych lub specjalistycznych (np. podręcznik, artykuł, opracowanie) z zakresu pielęgniarstwa lub opieki koordynowanej lub medycyny rodzinnej, potwierdzające kompetencje eksperckie w obszarze merytorycznym, które zrealizował w okresie ostatnich 5 lat przed upływem terminu składania ofert oraz doświadczenie we wdrożeniu opieki koordynowanej w co najmniej 1 podmiocie POZ, tj. brał/-a udział przez okres co najmniej 1 miesiąca przed podpisaniem umowy o zakres świadczenia w budżecie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powierzonym opieki koordynowanej oraz co najmniej 2 miesiące po podpisaniu umowy o zakres świadczenia w budżecie powierzonym opieki koordynowanej)</w:t>
            </w:r>
          </w:p>
          <w:p w14:paraId="3806E7F3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</w:p>
          <w:p w14:paraId="7BFD175D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417" w:type="dxa"/>
            <w:hideMark/>
          </w:tcPr>
          <w:p w14:paraId="37764392" w14:textId="77777777" w:rsidR="009B151A" w:rsidRPr="0017112A" w:rsidRDefault="009B151A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59A4357" w14:textId="77777777" w:rsidR="009B151A" w:rsidRPr="0017112A" w:rsidRDefault="009B151A" w:rsidP="009B151A">
      <w:pPr>
        <w:pStyle w:val="Akapitzlist"/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</w:p>
    <w:p w14:paraId="3A165678" w14:textId="77777777" w:rsidR="009B151A" w:rsidRPr="0017112A" w:rsidRDefault="009B151A" w:rsidP="009B151A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7112A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17112A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060008CC" w14:textId="77777777" w:rsidR="009B151A" w:rsidRPr="0017112A" w:rsidRDefault="009B151A" w:rsidP="009B151A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A5E2D5C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dodatkowego doświadczenia zawodowego </w:t>
      </w:r>
      <w:r w:rsidRPr="0017112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pielęgniarki/pielęgniarza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dedykowanej/go do 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 xml:space="preserve"> załączam wypełniony załącznik nr 8 do SWZ.</w:t>
      </w:r>
    </w:p>
    <w:p w14:paraId="19FF058E" w14:textId="77777777" w:rsidR="009B151A" w:rsidRPr="0017112A" w:rsidRDefault="009B151A" w:rsidP="009B151A">
      <w:pPr>
        <w:pStyle w:val="Akapitzlist"/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</w:p>
    <w:p w14:paraId="6784D7F9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Oświadczam, że oferuję dodatkowe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 xml:space="preserve">doświadczenie zawodowe </w:t>
      </w:r>
      <w:r w:rsidRPr="0017112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menadżera placówki medycznej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dedykowanego do 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>:</w:t>
      </w:r>
    </w:p>
    <w:p w14:paraId="6E5E5EEB" w14:textId="77777777" w:rsidR="009B151A" w:rsidRPr="0017112A" w:rsidRDefault="009B151A" w:rsidP="009B151A">
      <w:pPr>
        <w:spacing w:line="276" w:lineRule="auto"/>
        <w:ind w:left="72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5"/>
        <w:gridCol w:w="1369"/>
      </w:tblGrid>
      <w:tr w:rsidR="009B151A" w:rsidRPr="0017112A" w14:paraId="39BF1B6E" w14:textId="77777777" w:rsidTr="00D27194">
        <w:tc>
          <w:tcPr>
            <w:tcW w:w="784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C5A0E" w14:textId="77777777" w:rsidR="009B151A" w:rsidRPr="0017112A" w:rsidRDefault="009B151A" w:rsidP="00D2719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  <w:t>Dodatkowe doświadczenie menadżera placówki medycznej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78828" w14:textId="77777777" w:rsidR="009B151A" w:rsidRPr="0017112A" w:rsidDel="00A3041F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1711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9B151A" w:rsidRPr="0017112A" w14:paraId="39537814" w14:textId="77777777" w:rsidTr="00D27194">
        <w:tc>
          <w:tcPr>
            <w:tcW w:w="7845" w:type="dxa"/>
            <w:tcBorders>
              <w:top w:val="single" w:sz="4" w:space="0" w:color="auto"/>
            </w:tcBorders>
          </w:tcPr>
          <w:p w14:paraId="738C2DF0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posiada co najmniej 3 lata doświadczenia w zarządzaniu placówką podstawowej opieki zdrowotnej (POZ) na stanowisku kierowniczym, w tym co najmniej 2 letnie doświadczenie w podmiocie POZ realizującym opiekę koordynowaną posiada znajomość organizacji świadczeń zdrowotnych oraz przepisów prawnych dotyczących funkcjonowania opieki koordynowanej w POZ, wykształcenie wyższe II stopnia w zakresie zarządzania podmiotem leczniczym</w:t>
            </w:r>
            <w:r w:rsidRPr="0017112A" w:rsidDel="00DC41D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lub posiada wykształcenie wyższe II stopnia oraz ukończone podyplomowe studia menadżerskie w zakresie zarządzania podmiotem leczniczym (studia MBA lub inne) oraz doświadczenie we wdrożeniu opieki koordynowanej w co najmniej 1 podmiocie</w:t>
            </w:r>
            <w:r w:rsidRPr="0017112A" w:rsidDel="004F057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POZ, tj. brał udział przez okres co najmniej 1 miesiąca przed podpisaniem umowy w zakresie udzielania świadczeń w budżecie powierzonym opieki koordynowanej oraz co najmniej 2 miesiące po podpisaniu umowy w zakresie udzielania świadczeń w budżecie powierzonym opieki koordynowanej. biegłą znajomość języka polskiego</w:t>
            </w:r>
          </w:p>
          <w:p w14:paraId="63CB4E5D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31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98A417F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(warunek udziału w postępowaniu)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7FF5458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9B151A" w:rsidRPr="0017112A" w14:paraId="37CA3873" w14:textId="77777777" w:rsidTr="00D27194">
        <w:tc>
          <w:tcPr>
            <w:tcW w:w="7845" w:type="dxa"/>
            <w:tcBorders>
              <w:top w:val="single" w:sz="4" w:space="0" w:color="auto"/>
            </w:tcBorders>
            <w:hideMark/>
          </w:tcPr>
          <w:p w14:paraId="52327560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posiada co najmniej 5 lat doświadczenia w zarządzaniu placówką podstawowej opieki zdrowotnej (POZ) na stanowisku kierowniczym, w tym co najmniej 2 letnie doświadczenie w podmiocie POZ realizującym opiekę koordynowaną oraz posiada znajomość organizacji świadczeń zdrowotnych oraz przepisów prawnych dotyczących funkcjonowania opieki koordynowanej w POZ,</w:t>
            </w:r>
          </w:p>
          <w:p w14:paraId="74CDC31B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wykształcenie wyższe II stopnia w zakresie zarządzania podmiotem leczniczym</w:t>
            </w:r>
            <w:r w:rsidRPr="0017112A" w:rsidDel="00DC41D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lub posiada wykształcenie wyższe II stopnia oraz ukończone podyplomowe studia menadżerskie w zakresie zarządzania podmiotem leczniczym (studia MBA lub inne) oraz doświadczenie we wdrożeniu opieki koordynowanej w co najmniej 1 podmiocie</w:t>
            </w:r>
            <w:r w:rsidRPr="0017112A" w:rsidDel="004F057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POZ, tj. brał udział przez okres co najmniej 1 miesiąca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przed podpisaniem umowy w zakresie udzielania świadczeń w budżecie powierzonym opieki koordynowanej oraz co najmniej 2 miesiące po podpisaniu umowy w zakresie udzielania świadczeń w budżecie powierzonym opieki koordynowanej, biegłą znajomość języka polskiego</w:t>
            </w:r>
          </w:p>
          <w:p w14:paraId="14C2DDD8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31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C564D7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ponad wymagane na spełnienie warunku udziału w postępowaniu)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39BA3684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151A" w:rsidRPr="0017112A" w14:paraId="3A467B1C" w14:textId="77777777" w:rsidTr="00D27194">
        <w:tc>
          <w:tcPr>
            <w:tcW w:w="7845" w:type="dxa"/>
            <w:hideMark/>
          </w:tcPr>
          <w:p w14:paraId="63E46D17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posiada co najmniej 6 lat doświadczenia w zarządzaniu placówką podstawowej opieki zdrowotnej (POZ) na stanowisku kierowniczym, w tym co najmniej 2 letnie doświadczenie w podmiocie POZ realizującym opiekę koordynowaną oraz posiada znajomość organizacji świadczeń zdrowotnych oraz przepisów prawnych dotyczących funkcjonowania opieki koordynowanej w POZ, wykształcenie wyższe II stopnia w zakresie zarządzania podmiotem leczniczym</w:t>
            </w:r>
            <w:r w:rsidRPr="0017112A" w:rsidDel="00DC41D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lub posiada wykształcenie wyższe II stopnia oraz ukończone podyplomowe studia menadżerskie w zakresie zarządzania podmiotem leczniczym (studia MBA lub inne) oraz doświadczenie we wdrożeniu opieki koordynowanej w co najmniej 1 podmiocie</w:t>
            </w:r>
            <w:r w:rsidRPr="0017112A" w:rsidDel="004F057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POZ, tj. brał udział przez okres co najmniej 1 miesiąca przed podpisaniem umowy w zakresie udzielania świadczeń w budżecie powierzonym opieki koordynowanej oraz co najmniej 2 miesiące po podpisaniu umowy w zakresie udzielania świadczeń w budżecie powierzonym opieki koordynowanej, biegłą znajomość języka polskiego</w:t>
            </w:r>
          </w:p>
          <w:p w14:paraId="4D39F8FA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4115EB2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369" w:type="dxa"/>
            <w:hideMark/>
          </w:tcPr>
          <w:p w14:paraId="696A9E44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3CEDA3EF" w14:textId="77777777" w:rsidR="009B151A" w:rsidRPr="0017112A" w:rsidRDefault="009B151A" w:rsidP="009B151A">
      <w:pPr>
        <w:spacing w:line="276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3B6DB99" w14:textId="77777777" w:rsidR="009B151A" w:rsidRPr="0017112A" w:rsidRDefault="009B151A" w:rsidP="009B151A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7112A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17112A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191332E8" w14:textId="77777777" w:rsidR="009B151A" w:rsidRPr="0017112A" w:rsidRDefault="009B151A" w:rsidP="009B151A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094BC36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dodatkowego doświadczenia zawodowego </w:t>
      </w:r>
      <w:r w:rsidRPr="0017112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menadżera placówki medycznej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dedykowanego do 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 xml:space="preserve"> załączam wypełniony załącznik nr 9 do SWZ.</w:t>
      </w:r>
    </w:p>
    <w:p w14:paraId="3505137F" w14:textId="77777777" w:rsidR="009B151A" w:rsidRPr="0017112A" w:rsidRDefault="009B151A" w:rsidP="009B151A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1EC9CB9A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Oświadczam, że oferuję dodatkowe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 xml:space="preserve">doświadczenie zawodowe </w:t>
      </w:r>
      <w:r w:rsidRPr="0017112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projektanta graficznego UX/UI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dedykowanego do 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>:</w:t>
      </w:r>
    </w:p>
    <w:p w14:paraId="3E948BF7" w14:textId="77777777" w:rsidR="009B151A" w:rsidRPr="0017112A" w:rsidRDefault="009B151A" w:rsidP="009B151A">
      <w:pPr>
        <w:spacing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5"/>
        <w:gridCol w:w="1369"/>
      </w:tblGrid>
      <w:tr w:rsidR="009B151A" w:rsidRPr="0017112A" w14:paraId="672B6AB6" w14:textId="77777777" w:rsidTr="00D27194">
        <w:tc>
          <w:tcPr>
            <w:tcW w:w="784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A6556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112A"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  <w:t>Dodatkowe doświadczenie zawodowe projektanta graficznego UX/UI (G)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9E6F94" w14:textId="77777777" w:rsidR="009B151A" w:rsidRPr="0017112A" w:rsidDel="00A3041F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1711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9B151A" w:rsidRPr="0017112A" w14:paraId="7544DB88" w14:textId="77777777" w:rsidTr="00D27194">
        <w:tc>
          <w:tcPr>
            <w:tcW w:w="7845" w:type="dxa"/>
            <w:tcBorders>
              <w:top w:val="single" w:sz="4" w:space="0" w:color="auto"/>
            </w:tcBorders>
          </w:tcPr>
          <w:p w14:paraId="07A9C22E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posiada co najmniej 3-letnie doświadczenie zawodowe w zakresie projektowania graficznego i przygotowania materiałów edukacyjnych, informacyjnych i promocyjnych (drukowanych i elektronicznych, w tym e-learningowych), w których wykorzystywała praktyczną znajomość narzędzi graficznych i multimedialnych w szczególności: Adobe CC (np. Illustrator, Photoshop, InDesign, Animate), Arcitulate Storyline, w tym potwierdzony udział w realizacji co najmniej 3 projektów polegających na opracowaniu identyfikacji wizualnej lub materiałów dydaktycznych (np. kursów e-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learningowych, podręczników, pakietów edukacyjnych, kampanii informacyjnych)</w:t>
            </w:r>
          </w:p>
          <w:p w14:paraId="168B0E12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A77438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(warunek udziału w postępowaniu)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6228494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9B151A" w:rsidRPr="0017112A" w14:paraId="5F3FE5D7" w14:textId="77777777" w:rsidTr="00D27194">
        <w:tc>
          <w:tcPr>
            <w:tcW w:w="7845" w:type="dxa"/>
            <w:tcBorders>
              <w:top w:val="single" w:sz="4" w:space="0" w:color="auto"/>
            </w:tcBorders>
            <w:hideMark/>
          </w:tcPr>
          <w:p w14:paraId="6DA6F254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5-letnie doświadczenie zawodowe w zakresie projektowania graficznego i przygotowania materiałów edukacyjnych, informacyjnych i promocyjnych (drukowanych i elektronicznych, w tym e-learningowych), w których wykorzystywała praktyczną znajomość narzędzi graficznych i multimedialnych w szczególności: Adobe CC (np. Illustrator, Photoshop, InDesign, Animate), Arcitulate Storyline, w tym potwierdzony udział w realizacji co najmniej 4 projektów polegających na opracowaniu identyfikacji wizualnej lub materiałów dydaktycznych (np. kursów e-learningowych, podręczników, pakietów edukacyjnych, kampanii informacyjnych) </w:t>
            </w:r>
          </w:p>
          <w:p w14:paraId="38AB7F85" w14:textId="77777777" w:rsidR="009B151A" w:rsidRPr="0017112A" w:rsidRDefault="009B151A" w:rsidP="00D27194">
            <w:pPr>
              <w:pStyle w:val="Akapitzlist4"/>
              <w:autoSpaceDE w:val="0"/>
              <w:autoSpaceDN w:val="0"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47E6A9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2F68B6F7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B151A" w:rsidRPr="0017112A" w14:paraId="13C1080C" w14:textId="77777777" w:rsidTr="00D27194">
        <w:tc>
          <w:tcPr>
            <w:tcW w:w="7845" w:type="dxa"/>
            <w:hideMark/>
          </w:tcPr>
          <w:p w14:paraId="31614737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7-letnie doświadczenie zawodowe w zakresie projektowania graficznego i przygotowania materiałów edukacyjnych, informacyjnych i promocyjnych (drukowanych i elektronicznych, w tym e-learningowych), w których wykorzystywała praktyczną znajomość narzędzi graficznych i multimedialnych w szczególności: Adobe CC (np. Illustrator, Photoshop, InDesign, Animate), Arcitulate Storyline, w tym potwierdzony udział w realizacji co najmniej 5 projektów polegających na opracowaniu identyfikacji wizualnej lub materiałów dydaktycznych (np. kursów e-learningowych, podręczników, pakietów edukacyjnych, kampanii informacyjnych) </w:t>
            </w:r>
          </w:p>
          <w:p w14:paraId="7BF5E836" w14:textId="77777777" w:rsidR="009B151A" w:rsidRPr="0017112A" w:rsidRDefault="009B151A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DA5AA7" w14:textId="77777777" w:rsidR="009B151A" w:rsidRPr="0017112A" w:rsidRDefault="009B151A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369" w:type="dxa"/>
            <w:hideMark/>
          </w:tcPr>
          <w:p w14:paraId="0AD4760A" w14:textId="77777777" w:rsidR="009B151A" w:rsidRPr="0017112A" w:rsidRDefault="009B151A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6F5E607D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</w:p>
    <w:p w14:paraId="12A89B17" w14:textId="77777777" w:rsidR="009B151A" w:rsidRPr="0017112A" w:rsidRDefault="009B151A" w:rsidP="009B151A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7112A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17112A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6952889C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1E4FBEE9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dodatkowego doświadczenia zawodowego </w:t>
      </w:r>
      <w:r w:rsidRPr="0017112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projektanta graficznego UX/UI 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dedykowanego do realizacji zamówienia</w:t>
      </w:r>
      <w:r w:rsidRPr="0017112A">
        <w:rPr>
          <w:rFonts w:asciiTheme="minorHAnsi" w:hAnsiTheme="minorHAnsi" w:cstheme="minorHAnsi"/>
          <w:b/>
          <w:sz w:val="24"/>
          <w:szCs w:val="24"/>
        </w:rPr>
        <w:t xml:space="preserve"> załączam wypełniony załącznik nr 10 do SWZ.</w:t>
      </w:r>
    </w:p>
    <w:p w14:paraId="745BBC3F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E51A14A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w zakresie kryterium– „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Jakość merytoryczna i funkcjonalna Fragmentu poradnika multimedialnego”:</w:t>
      </w:r>
    </w:p>
    <w:p w14:paraId="1CA57D02" w14:textId="77777777" w:rsidR="009B151A" w:rsidRPr="0017112A" w:rsidRDefault="009B151A" w:rsidP="009B151A">
      <w:pPr>
        <w:spacing w:line="276" w:lineRule="auto"/>
        <w:ind w:left="6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17112A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17112A">
        <w:rPr>
          <w:rFonts w:asciiTheme="minorHAnsi" w:hAnsiTheme="minorHAnsi" w:cstheme="minorHAnsi"/>
          <w:sz w:val="24"/>
          <w:szCs w:val="24"/>
        </w:rPr>
        <w:fldChar w:fldCharType="end"/>
      </w:r>
      <w:r w:rsidRPr="0017112A">
        <w:rPr>
          <w:rFonts w:asciiTheme="minorHAnsi" w:hAnsiTheme="minorHAnsi" w:cstheme="minorHAnsi"/>
          <w:sz w:val="24"/>
          <w:szCs w:val="24"/>
        </w:rPr>
        <w:t xml:space="preserve"> </w:t>
      </w:r>
      <w:r w:rsidRPr="0017112A">
        <w:rPr>
          <w:rFonts w:asciiTheme="minorHAnsi" w:hAnsiTheme="minorHAnsi" w:cstheme="minorHAnsi"/>
          <w:bCs/>
          <w:sz w:val="24"/>
          <w:szCs w:val="24"/>
        </w:rPr>
        <w:t>w celu uzyskania punktów w powyższym kryterium załączam „</w:t>
      </w:r>
      <w:r w:rsidRPr="0017112A">
        <w:rPr>
          <w:rFonts w:asciiTheme="minorHAnsi" w:hAnsiTheme="minorHAnsi" w:cstheme="minorHAnsi"/>
          <w:b/>
          <w:bCs/>
          <w:sz w:val="24"/>
          <w:szCs w:val="24"/>
        </w:rPr>
        <w:t>Fragment poradnika multimedialnego”</w:t>
      </w:r>
      <w:r w:rsidRPr="0017112A">
        <w:rPr>
          <w:rFonts w:asciiTheme="minorHAnsi" w:hAnsiTheme="minorHAnsi" w:cstheme="minorHAnsi"/>
          <w:b/>
          <w:sz w:val="24"/>
          <w:szCs w:val="24"/>
        </w:rPr>
        <w:t>*.</w:t>
      </w:r>
    </w:p>
    <w:p w14:paraId="13B98993" w14:textId="77777777" w:rsidR="009B151A" w:rsidRPr="0017112A" w:rsidRDefault="009B151A" w:rsidP="009B151A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4FDF89B1" w14:textId="77777777" w:rsidR="009B151A" w:rsidRPr="0017112A" w:rsidRDefault="009B151A" w:rsidP="009B151A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17112A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17112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x]</w:t>
      </w:r>
    </w:p>
    <w:p w14:paraId="4DB23B78" w14:textId="77777777" w:rsidR="009B151A" w:rsidRPr="0017112A" w:rsidRDefault="009B151A" w:rsidP="009B151A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9A04136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akceptacji terminu realizacji zamówienia:</w:t>
      </w:r>
    </w:p>
    <w:p w14:paraId="23F28D8F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426"/>
        <w:jc w:val="both"/>
        <w:rPr>
          <w:rFonts w:asciiTheme="minorHAnsi" w:hAnsiTheme="minorHAnsi" w:cstheme="minorHAnsi"/>
          <w:b/>
          <w:szCs w:val="24"/>
        </w:rPr>
      </w:pPr>
      <w:r w:rsidRPr="0017112A">
        <w:rPr>
          <w:rFonts w:asciiTheme="minorHAnsi" w:hAnsiTheme="minorHAnsi" w:cstheme="minorHAnsi"/>
          <w:szCs w:val="24"/>
        </w:rPr>
        <w:lastRenderedPageBreak/>
        <w:t>Oświadczam, że bez zastrzeżeń przyjmuję przedstawiony przez Zamawiającego termin realizacji zamówienia wskazany w załączniku nr 1 do Specyfikacji „Opis przedmiotu zamówienia”.</w:t>
      </w:r>
    </w:p>
    <w:p w14:paraId="2B2D71BB" w14:textId="77777777" w:rsidR="009B151A" w:rsidRPr="0017112A" w:rsidRDefault="009B151A" w:rsidP="009B151A">
      <w:pPr>
        <w:pStyle w:val="Akapitzlist"/>
        <w:spacing w:after="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</w:p>
    <w:p w14:paraId="0970D10E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o akceptacji wymagań określających przedmiot zamówienia:</w:t>
      </w:r>
    </w:p>
    <w:p w14:paraId="4810A974" w14:textId="77777777" w:rsidR="009B151A" w:rsidRPr="0017112A" w:rsidRDefault="009B151A" w:rsidP="009B151A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Oświadczam, że akceptuję wszystkie wymagania określone w załączniku nr 1 do Specyfikacji „Opis przedmiotu zamówienia”.</w:t>
      </w:r>
    </w:p>
    <w:p w14:paraId="424196CA" w14:textId="77777777" w:rsidR="009B151A" w:rsidRPr="0017112A" w:rsidRDefault="009B151A" w:rsidP="009B151A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6942A071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o akceptacji warunków płatności:</w:t>
      </w:r>
    </w:p>
    <w:p w14:paraId="3C11FFD2" w14:textId="77777777" w:rsidR="009B151A" w:rsidRPr="0017112A" w:rsidRDefault="009B151A" w:rsidP="009B151A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Oświadczam, że bez zastrzeżeń przyjmuję przedstawione przez Zamawiającego w specyfikacji warunki płatności za realizację zamówienia.</w:t>
      </w:r>
    </w:p>
    <w:p w14:paraId="198FDCEE" w14:textId="77777777" w:rsidR="009B151A" w:rsidRPr="0017112A" w:rsidRDefault="009B151A" w:rsidP="009B151A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F1B4E6F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o akceptacji przedstawionych przez Zamawiającego warunków umownych realizacji zamówienia:</w:t>
      </w:r>
    </w:p>
    <w:p w14:paraId="159CC61A" w14:textId="77777777" w:rsidR="009B151A" w:rsidRPr="0017112A" w:rsidRDefault="009B151A" w:rsidP="009B151A">
      <w:pPr>
        <w:pStyle w:val="Akapitzlist"/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Oświadczam, że bez zastrzeżeń przyjmuję przedstawione przez Zamawiającego warunki umowne realizacji zamówienia określone w projekcie umowy załączonym do Specyfikacji. Zobowiązuję się w przypadku wyboru naszej oferty do zawarcia umowy na wymienionych warunkach w miejscu i terminie wyznaczonym przez Zamawiającego.</w:t>
      </w:r>
    </w:p>
    <w:p w14:paraId="3A689BC0" w14:textId="77777777" w:rsidR="009B151A" w:rsidRPr="0017112A" w:rsidRDefault="009B151A" w:rsidP="009B151A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A2BF974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Wniesienie przez Wykonawcę na rzecz Zamawiającego wadium przetargowego:</w:t>
      </w:r>
    </w:p>
    <w:p w14:paraId="640DB5C6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Wadium przetargowe zostało wniesione na rzecz Zamawiającego w dniu ..................................</w:t>
      </w:r>
    </w:p>
    <w:p w14:paraId="7D035693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17112A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17112A">
        <w:rPr>
          <w:rFonts w:asciiTheme="minorHAnsi" w:hAnsiTheme="minorHAnsi" w:cstheme="minorHAnsi"/>
          <w:sz w:val="24"/>
          <w:szCs w:val="24"/>
        </w:rPr>
        <w:fldChar w:fldCharType="end"/>
      </w:r>
      <w:r w:rsidRPr="0017112A">
        <w:rPr>
          <w:rFonts w:asciiTheme="minorHAnsi" w:hAnsiTheme="minorHAnsi" w:cstheme="minorHAnsi"/>
          <w:sz w:val="24"/>
          <w:szCs w:val="24"/>
        </w:rPr>
        <w:t xml:space="preserve"> w pieniądzu przelewem na rachunek bankowy</w:t>
      </w:r>
    </w:p>
    <w:p w14:paraId="041D49F4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17112A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17112A">
        <w:rPr>
          <w:rFonts w:asciiTheme="minorHAnsi" w:hAnsiTheme="minorHAnsi" w:cstheme="minorHAnsi"/>
          <w:sz w:val="24"/>
          <w:szCs w:val="24"/>
        </w:rPr>
        <w:fldChar w:fldCharType="end"/>
      </w:r>
      <w:r w:rsidRPr="0017112A">
        <w:rPr>
          <w:rFonts w:asciiTheme="minorHAnsi" w:hAnsiTheme="minorHAnsi" w:cstheme="minorHAnsi"/>
          <w:sz w:val="24"/>
          <w:szCs w:val="24"/>
        </w:rPr>
        <w:t xml:space="preserve"> w formie ..................................................................................................................................</w:t>
      </w:r>
    </w:p>
    <w:p w14:paraId="72AAD58D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W razie zaistnienia przesłanek zwrotu wadium, proszę o jego zwrot na:</w:t>
      </w:r>
    </w:p>
    <w:p w14:paraId="1ECF801B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17112A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17112A">
        <w:rPr>
          <w:rFonts w:asciiTheme="minorHAnsi" w:hAnsiTheme="minorHAnsi" w:cstheme="minorHAnsi"/>
          <w:sz w:val="24"/>
          <w:szCs w:val="24"/>
        </w:rPr>
        <w:fldChar w:fldCharType="end"/>
      </w:r>
      <w:r w:rsidRPr="0017112A">
        <w:rPr>
          <w:rFonts w:asciiTheme="minorHAnsi" w:hAnsiTheme="minorHAnsi" w:cstheme="minorHAnsi"/>
          <w:sz w:val="24"/>
          <w:szCs w:val="24"/>
        </w:rPr>
        <w:t xml:space="preserve"> nr konta ...................................................................................................................................</w:t>
      </w:r>
    </w:p>
    <w:p w14:paraId="19724548" w14:textId="77777777" w:rsidR="009B151A" w:rsidRPr="0017112A" w:rsidRDefault="009B151A" w:rsidP="009B151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17112A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17112A">
        <w:rPr>
          <w:rFonts w:asciiTheme="minorHAnsi" w:hAnsiTheme="minorHAnsi" w:cstheme="minorHAnsi"/>
          <w:sz w:val="24"/>
          <w:szCs w:val="24"/>
        </w:rPr>
        <w:fldChar w:fldCharType="end"/>
      </w:r>
      <w:r w:rsidRPr="0017112A">
        <w:rPr>
          <w:rFonts w:asciiTheme="minorHAnsi" w:hAnsiTheme="minorHAnsi" w:cstheme="minorHAnsi"/>
          <w:sz w:val="24"/>
          <w:szCs w:val="24"/>
        </w:rPr>
        <w:t xml:space="preserve"> na adres .................................................................................................................................</w:t>
      </w:r>
    </w:p>
    <w:p w14:paraId="4FD89AD8" w14:textId="77777777" w:rsidR="009B151A" w:rsidRPr="0017112A" w:rsidRDefault="009B151A" w:rsidP="009B151A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 xml:space="preserve">Wykonawca zobowiązany jest załączyć do oferty potwierdzenie wniesienia wymaganego wadium przetargowego (potwierdzenie wpłaty wadium na dobro wskazanego w Specyfikacji rachunku Zamawiającego) lub załączyć do oferty dokument </w:t>
      </w:r>
      <w:r w:rsidRPr="0017112A">
        <w:rPr>
          <w:rFonts w:asciiTheme="minorHAnsi" w:hAnsiTheme="minorHAnsi" w:cstheme="minorHAnsi"/>
          <w:b/>
          <w:sz w:val="24"/>
          <w:szCs w:val="24"/>
        </w:rPr>
        <w:t>(oryginał)</w:t>
      </w:r>
      <w:r w:rsidRPr="0017112A">
        <w:rPr>
          <w:rFonts w:asciiTheme="minorHAnsi" w:hAnsiTheme="minorHAnsi" w:cstheme="minorHAnsi"/>
          <w:sz w:val="24"/>
          <w:szCs w:val="24"/>
        </w:rPr>
        <w:t xml:space="preserve"> potwierdzający zobowiązanie do pokrycia wadium (wadium w formie niepieniężnej).</w:t>
      </w:r>
    </w:p>
    <w:p w14:paraId="43B93972" w14:textId="77777777" w:rsidR="009B151A" w:rsidRPr="0017112A" w:rsidRDefault="009B151A" w:rsidP="009B151A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3DD9040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17112A">
        <w:rPr>
          <w:rFonts w:asciiTheme="minorHAnsi" w:hAnsiTheme="minorHAnsi" w:cstheme="minorHAnsi"/>
          <w:b/>
          <w:sz w:val="24"/>
          <w:szCs w:val="24"/>
          <w:lang w:eastAsia="zh-CN"/>
        </w:rPr>
        <w:t>Oświadczenie o zapoznaniu się z Rozdziałem XXI Specyfikacji „INFORMACJA DOTYCZĄCA PRZETWARZANIA DANYCH OSOBOWYCH”.</w:t>
      </w:r>
    </w:p>
    <w:p w14:paraId="55F3A5D0" w14:textId="77777777" w:rsidR="009B151A" w:rsidRPr="0017112A" w:rsidRDefault="009B151A" w:rsidP="009B151A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17112A">
        <w:rPr>
          <w:rFonts w:asciiTheme="minorHAnsi" w:hAnsiTheme="minorHAnsi" w:cstheme="minorHAnsi"/>
          <w:sz w:val="24"/>
          <w:szCs w:val="24"/>
          <w:lang w:eastAsia="zh-CN"/>
        </w:rPr>
        <w:t>OŚWIADCZAM, że zapoznałem się z Rozdziałem XXI Specyfikacji „INFORMACJA DOTYCZĄCA PRZETWARZANIA DANYCH OSOBOWYCH”.</w:t>
      </w:r>
    </w:p>
    <w:p w14:paraId="7F2D1019" w14:textId="77777777" w:rsidR="009B151A" w:rsidRPr="0017112A" w:rsidRDefault="009B151A" w:rsidP="009B151A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7ECF92BA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17112A">
        <w:rPr>
          <w:rFonts w:asciiTheme="minorHAnsi" w:hAnsiTheme="minorHAnsi" w:cstheme="minorHAnsi"/>
          <w:b/>
          <w:sz w:val="24"/>
          <w:szCs w:val="24"/>
          <w:lang w:eastAsia="zh-CN"/>
        </w:rPr>
        <w:t>Oświadczenie o wypełnieniu obowiązku informacyjnego przewidzianego w art. 13 lub art. 14 RODO.</w:t>
      </w:r>
    </w:p>
    <w:p w14:paraId="7C3CEF50" w14:textId="77777777" w:rsidR="009B151A" w:rsidRPr="0017112A" w:rsidRDefault="009B151A" w:rsidP="009B151A">
      <w:pPr>
        <w:spacing w:line="276" w:lineRule="auto"/>
        <w:ind w:left="284" w:firstLine="142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Oświadczam o:</w:t>
      </w:r>
    </w:p>
    <w:p w14:paraId="48B5D91B" w14:textId="77777777" w:rsidR="009B151A" w:rsidRPr="0017112A" w:rsidRDefault="009B151A" w:rsidP="009B151A">
      <w:pPr>
        <w:numPr>
          <w:ilvl w:val="1"/>
          <w:numId w:val="2"/>
        </w:numPr>
        <w:spacing w:line="276" w:lineRule="auto"/>
        <w:ind w:left="1134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17112A">
        <w:rPr>
          <w:rFonts w:asciiTheme="minorHAnsi" w:eastAsia="Calibri" w:hAnsiTheme="minorHAnsi" w:cstheme="minorHAnsi"/>
          <w:sz w:val="24"/>
          <w:szCs w:val="24"/>
          <w:lang w:eastAsia="en-US"/>
        </w:rPr>
        <w:t>wypełnieniu obowiązku informacyjnego przewidzianego w art. 13 lub art. 14 RODO.</w:t>
      </w:r>
    </w:p>
    <w:p w14:paraId="0356C332" w14:textId="77777777" w:rsidR="009B151A" w:rsidRPr="0017112A" w:rsidRDefault="009B151A" w:rsidP="009B151A">
      <w:p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postępowaniu.*)</w:t>
      </w:r>
    </w:p>
    <w:p w14:paraId="328AF53C" w14:textId="77777777" w:rsidR="009B151A" w:rsidRPr="0017112A" w:rsidRDefault="009B151A" w:rsidP="009B151A">
      <w:p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lastRenderedPageBreak/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wykreślenie);</w:t>
      </w:r>
    </w:p>
    <w:p w14:paraId="17EECEC0" w14:textId="77777777" w:rsidR="009B151A" w:rsidRPr="0017112A" w:rsidRDefault="009B151A" w:rsidP="009B151A">
      <w:pPr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3F7E47F5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o tajemnicy przedsiębiorstwa:</w:t>
      </w:r>
    </w:p>
    <w:p w14:paraId="6A9B6249" w14:textId="77777777" w:rsidR="009B151A" w:rsidRPr="0017112A" w:rsidRDefault="009B151A" w:rsidP="009B151A">
      <w:pPr>
        <w:pStyle w:val="Akapitzlist"/>
        <w:tabs>
          <w:tab w:val="left" w:pos="0"/>
        </w:tabs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Oświadczam, iż – za wyjątkiem informacji i dokumentów zawartych w ofercie na stronach nr ………… - niniejsza oferta oraz wszelkie załączniki do niej są jawne i nie zawierają informacji stanowiących tajemnicę przedsiębiorstwa w rozumieniu przepisów o zwalczaniu nieuczciwej konkurencji.</w:t>
      </w:r>
    </w:p>
    <w:p w14:paraId="66167404" w14:textId="77777777" w:rsidR="009B151A" w:rsidRPr="0017112A" w:rsidRDefault="009B151A" w:rsidP="009B151A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066DB412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Odpis lub informację z Krajowego Rejestru Sądowego, Centralnej Ewidencji i Informacji o Działalności Gospodarczej lub innego właściwego rejestru można uzyskać pod adresem:……………………………..</w:t>
      </w:r>
    </w:p>
    <w:p w14:paraId="39A1B842" w14:textId="77777777" w:rsidR="009B151A" w:rsidRPr="0017112A" w:rsidRDefault="009B151A" w:rsidP="009B151A">
      <w:pPr>
        <w:pStyle w:val="Akapitzlist"/>
        <w:autoSpaceDE w:val="0"/>
        <w:autoSpaceDN w:val="0"/>
        <w:adjustRightInd w:val="0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</w:p>
    <w:p w14:paraId="0C268BC7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Oświadczam, że jestem:</w:t>
      </w:r>
    </w:p>
    <w:p w14:paraId="3DCD15EE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- mikro przedsiębiorcą*</w:t>
      </w:r>
    </w:p>
    <w:p w14:paraId="7FCF0D9E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- małym przedsiębiorstwem*</w:t>
      </w:r>
    </w:p>
    <w:p w14:paraId="454A7583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- średnim przedsiębiorstwem*</w:t>
      </w:r>
    </w:p>
    <w:p w14:paraId="548AFA08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- prowadzę jednoosobową działalność gospodarczą*</w:t>
      </w:r>
    </w:p>
    <w:p w14:paraId="72A6DDC5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- osobą fizyczną nieprowadzącą działalności gospodarczej*</w:t>
      </w:r>
    </w:p>
    <w:p w14:paraId="0696B8BE" w14:textId="5A04E7B5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- inny rodzaj</w:t>
      </w:r>
      <w:r w:rsidR="007938B8">
        <w:rPr>
          <w:rFonts w:asciiTheme="minorHAnsi" w:hAnsiTheme="minorHAnsi" w:cstheme="minorHAnsi"/>
          <w:szCs w:val="24"/>
        </w:rPr>
        <w:t>*</w:t>
      </w:r>
    </w:p>
    <w:p w14:paraId="5F3A1355" w14:textId="77777777" w:rsidR="009B151A" w:rsidRPr="0017112A" w:rsidRDefault="009B151A" w:rsidP="009B151A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17112A">
        <w:rPr>
          <w:rFonts w:asciiTheme="minorHAnsi" w:hAnsiTheme="minorHAnsi" w:cstheme="minorHAnsi"/>
          <w:szCs w:val="24"/>
        </w:rPr>
        <w:t>* niepotrzebne skreślić</w:t>
      </w:r>
    </w:p>
    <w:p w14:paraId="52049A91" w14:textId="77777777" w:rsidR="009B151A" w:rsidRPr="0017112A" w:rsidRDefault="009B151A" w:rsidP="009B151A">
      <w:pPr>
        <w:pStyle w:val="Akapitzlist"/>
        <w:autoSpaceDE w:val="0"/>
        <w:autoSpaceDN w:val="0"/>
        <w:adjustRightInd w:val="0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</w:p>
    <w:p w14:paraId="15AA7BBA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Czy</w:t>
      </w:r>
      <w:r w:rsidRPr="0017112A">
        <w:rPr>
          <w:rFonts w:asciiTheme="minorHAnsi" w:hAnsiTheme="minorHAnsi" w:cstheme="minorHAnsi"/>
          <w:i/>
          <w:sz w:val="24"/>
          <w:szCs w:val="24"/>
        </w:rPr>
        <w:t xml:space="preserve"> wybór oferty będzie prowadził do powstania u Zamawiającego obowiązku podatkowego: </w:t>
      </w:r>
      <w:r w:rsidRPr="0017112A">
        <w:rPr>
          <w:rFonts w:asciiTheme="minorHAnsi" w:hAnsiTheme="minorHAnsi" w:cstheme="minorHAnsi"/>
          <w:b/>
          <w:i/>
          <w:sz w:val="24"/>
          <w:szCs w:val="24"/>
        </w:rPr>
        <w:t>TAK/NIE</w:t>
      </w:r>
      <w:r w:rsidRPr="0017112A">
        <w:rPr>
          <w:rFonts w:asciiTheme="minorHAnsi" w:hAnsiTheme="minorHAnsi" w:cstheme="minorHAnsi"/>
          <w:i/>
          <w:sz w:val="24"/>
          <w:szCs w:val="24"/>
        </w:rPr>
        <w:t>**(wybrać odpowiednie).</w:t>
      </w:r>
    </w:p>
    <w:p w14:paraId="48595A3F" w14:textId="77777777" w:rsidR="009B151A" w:rsidRPr="0017112A" w:rsidRDefault="009B151A" w:rsidP="009B151A">
      <w:pPr>
        <w:pStyle w:val="Akapitzlist"/>
        <w:spacing w:after="0"/>
        <w:ind w:left="567"/>
        <w:jc w:val="both"/>
        <w:rPr>
          <w:rFonts w:asciiTheme="minorHAnsi" w:hAnsiTheme="minorHAnsi" w:cstheme="minorHAnsi"/>
          <w:i/>
          <w:sz w:val="24"/>
          <w:szCs w:val="24"/>
        </w:rPr>
      </w:pPr>
      <w:r w:rsidRPr="0017112A">
        <w:rPr>
          <w:rFonts w:asciiTheme="minorHAnsi" w:hAnsiTheme="minorHAnsi" w:cstheme="minorHAnsi"/>
          <w:i/>
          <w:sz w:val="24"/>
          <w:szCs w:val="24"/>
        </w:rPr>
        <w:t>W przypadku, gdy wybór oferty będzie prowadził do powstania u Zamawiającego obowiązku podatkowego wskazuję nazwy (rodzaje) towaru lub usługi, których dostawa lub świadczenie będzie prowadzić do powstania u Zamawiającego obowiązku podatkowego zgodnie z przepisami o podatku od towarów i usług:</w:t>
      </w:r>
    </w:p>
    <w:p w14:paraId="26E80E43" w14:textId="77777777" w:rsidR="009B151A" w:rsidRPr="0017112A" w:rsidRDefault="009B151A" w:rsidP="009B151A">
      <w:pPr>
        <w:pStyle w:val="Akapitzlist"/>
        <w:spacing w:after="0"/>
        <w:ind w:left="567"/>
        <w:rPr>
          <w:rFonts w:asciiTheme="minorHAnsi" w:hAnsiTheme="minorHAnsi" w:cstheme="minorHAnsi"/>
          <w:i/>
          <w:sz w:val="24"/>
          <w:szCs w:val="24"/>
        </w:rPr>
      </w:pPr>
      <w:r w:rsidRPr="0017112A">
        <w:rPr>
          <w:rFonts w:asciiTheme="minorHAnsi" w:hAnsiTheme="minorHAnsi" w:cstheme="minorHAnsi"/>
          <w:i/>
          <w:sz w:val="24"/>
          <w:szCs w:val="24"/>
        </w:rPr>
        <w:t>1) ...................................................   ..........................................</w:t>
      </w:r>
    </w:p>
    <w:p w14:paraId="2F77DEFB" w14:textId="77777777" w:rsidR="009B151A" w:rsidRPr="0017112A" w:rsidRDefault="009B151A" w:rsidP="009B151A">
      <w:pPr>
        <w:pStyle w:val="Akapitzlist"/>
        <w:spacing w:after="0"/>
        <w:ind w:left="567"/>
        <w:rPr>
          <w:rFonts w:asciiTheme="minorHAnsi" w:hAnsiTheme="minorHAnsi" w:cstheme="minorHAnsi"/>
          <w:i/>
          <w:sz w:val="24"/>
          <w:szCs w:val="24"/>
        </w:rPr>
      </w:pPr>
      <w:r w:rsidRPr="0017112A">
        <w:rPr>
          <w:rFonts w:asciiTheme="minorHAnsi" w:hAnsiTheme="minorHAnsi" w:cstheme="minorHAnsi"/>
          <w:i/>
          <w:sz w:val="24"/>
          <w:szCs w:val="24"/>
        </w:rPr>
        <w:t>2) ...................................................   ..........................................</w:t>
      </w:r>
    </w:p>
    <w:p w14:paraId="24B21754" w14:textId="77777777" w:rsidR="009B151A" w:rsidRPr="0017112A" w:rsidRDefault="009B151A" w:rsidP="009B151A">
      <w:pPr>
        <w:pStyle w:val="Akapitzlist"/>
        <w:spacing w:after="0"/>
        <w:ind w:left="567"/>
        <w:rPr>
          <w:rFonts w:asciiTheme="minorHAnsi" w:hAnsiTheme="minorHAnsi" w:cstheme="minorHAnsi"/>
          <w:i/>
          <w:sz w:val="24"/>
          <w:szCs w:val="24"/>
        </w:rPr>
      </w:pPr>
      <w:r w:rsidRPr="0017112A">
        <w:rPr>
          <w:rFonts w:asciiTheme="minorHAnsi" w:hAnsiTheme="minorHAnsi" w:cstheme="minorHAnsi"/>
          <w:i/>
          <w:sz w:val="24"/>
          <w:szCs w:val="24"/>
        </w:rPr>
        <w:t>(nazwa towaru lub usługi)</w:t>
      </w:r>
      <w:r w:rsidRPr="0017112A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17112A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17112A">
        <w:rPr>
          <w:rFonts w:asciiTheme="minorHAnsi" w:hAnsiTheme="minorHAnsi" w:cstheme="minorHAnsi"/>
          <w:i/>
          <w:sz w:val="24"/>
          <w:szCs w:val="24"/>
        </w:rPr>
        <w:t>(wartość bez kwoty podatku)</w:t>
      </w:r>
    </w:p>
    <w:p w14:paraId="5F35CAAE" w14:textId="77777777" w:rsidR="009B151A" w:rsidRPr="0017112A" w:rsidRDefault="009B151A" w:rsidP="009B151A">
      <w:pPr>
        <w:pStyle w:val="Akapitzlist"/>
        <w:autoSpaceDE w:val="0"/>
        <w:autoSpaceDN w:val="0"/>
        <w:adjustRightInd w:val="0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</w:p>
    <w:p w14:paraId="2DAD54E5" w14:textId="77777777" w:rsidR="009B151A" w:rsidRPr="0017112A" w:rsidRDefault="009B151A" w:rsidP="009B151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b/>
          <w:sz w:val="24"/>
          <w:szCs w:val="24"/>
        </w:rPr>
        <w:t>Oświadczenie o dokumentach załączonych do oferty</w:t>
      </w:r>
      <w:r w:rsidRPr="0017112A">
        <w:rPr>
          <w:rFonts w:asciiTheme="minorHAnsi" w:hAnsiTheme="minorHAnsi" w:cstheme="minorHAnsi"/>
          <w:sz w:val="24"/>
          <w:szCs w:val="24"/>
        </w:rPr>
        <w:t>:</w:t>
      </w:r>
    </w:p>
    <w:p w14:paraId="6D9EAD4E" w14:textId="77777777" w:rsidR="009B151A" w:rsidRPr="0017112A" w:rsidRDefault="009B151A" w:rsidP="009B151A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7B6B7A8D" w14:textId="77777777" w:rsidR="009B151A" w:rsidRPr="0017112A" w:rsidRDefault="009B151A" w:rsidP="009B151A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65495EBE" w14:textId="77777777" w:rsidR="009B151A" w:rsidRPr="0017112A" w:rsidRDefault="009B151A" w:rsidP="009B151A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4"/>
          <w:szCs w:val="24"/>
        </w:rPr>
      </w:pPr>
      <w:r w:rsidRPr="0017112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AC4920A" w14:textId="77777777" w:rsidR="009B151A" w:rsidRPr="0017112A" w:rsidRDefault="009B151A" w:rsidP="009B151A">
      <w:pPr>
        <w:pStyle w:val="Nagwekspisutreci"/>
        <w:spacing w:before="0"/>
        <w:jc w:val="center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r w:rsidRPr="0017112A">
        <w:rPr>
          <w:rFonts w:asciiTheme="minorHAnsi" w:hAnsiTheme="minorHAnsi" w:cstheme="minorHAnsi"/>
          <w:color w:val="FFFFFF" w:themeColor="background1"/>
          <w:sz w:val="24"/>
          <w:szCs w:val="24"/>
        </w:rPr>
        <w:t>łączniki do umowy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97"/>
        <w:gridCol w:w="6141"/>
      </w:tblGrid>
      <w:tr w:rsidR="009B151A" w:rsidRPr="0017112A" w14:paraId="18C08420" w14:textId="77777777" w:rsidTr="00D27194">
        <w:trPr>
          <w:jc w:val="center"/>
        </w:trPr>
        <w:tc>
          <w:tcPr>
            <w:tcW w:w="1814" w:type="pct"/>
            <w:vAlign w:val="center"/>
          </w:tcPr>
          <w:p w14:paraId="72235C80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51A096A8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………………………….………………………..</w:t>
            </w:r>
          </w:p>
        </w:tc>
      </w:tr>
      <w:tr w:rsidR="009B151A" w:rsidRPr="0017112A" w14:paraId="108FE9EE" w14:textId="77777777" w:rsidTr="00D27194">
        <w:trPr>
          <w:jc w:val="center"/>
        </w:trPr>
        <w:tc>
          <w:tcPr>
            <w:tcW w:w="1814" w:type="pct"/>
            <w:vAlign w:val="center"/>
          </w:tcPr>
          <w:p w14:paraId="2C9971FA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86" w:type="pct"/>
            <w:vAlign w:val="center"/>
          </w:tcPr>
          <w:p w14:paraId="15B6600F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B151A" w:rsidRPr="0017112A" w14:paraId="029F2379" w14:textId="77777777" w:rsidTr="00D27194">
        <w:trPr>
          <w:trHeight w:val="80"/>
          <w:jc w:val="center"/>
        </w:trPr>
        <w:tc>
          <w:tcPr>
            <w:tcW w:w="1814" w:type="pct"/>
            <w:vAlign w:val="center"/>
          </w:tcPr>
          <w:p w14:paraId="7C0E1810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3BE1E64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>Podpis(y) osoby(osób) upoważnionej(ych) do podpisania niniejszej oferty w imieniu Wykonawcy(ów).</w:t>
            </w:r>
          </w:p>
          <w:p w14:paraId="6FA0B07A" w14:textId="77777777" w:rsidR="009B151A" w:rsidRPr="0017112A" w:rsidRDefault="009B151A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12A">
              <w:rPr>
                <w:rFonts w:asciiTheme="minorHAnsi" w:hAnsiTheme="minorHAnsi" w:cstheme="minorHAnsi"/>
                <w:sz w:val="24"/>
                <w:szCs w:val="24"/>
              </w:rPr>
              <w:t xml:space="preserve">Oferta w postaci elektronicznej powinna być podpisana </w:t>
            </w:r>
            <w:r w:rsidRPr="0017112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kwalifikowanym podpisem elektronicznym</w:t>
            </w:r>
          </w:p>
        </w:tc>
      </w:tr>
    </w:tbl>
    <w:p w14:paraId="2E2082D8" w14:textId="77777777" w:rsidR="009B151A" w:rsidRPr="0017112A" w:rsidRDefault="009B151A" w:rsidP="009B151A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  <w:sectPr w:rsidR="009B151A" w:rsidRPr="0017112A">
          <w:pgSz w:w="11906" w:h="16838"/>
          <w:pgMar w:top="851" w:right="1134" w:bottom="992" w:left="1134" w:header="709" w:footer="709" w:gutter="0"/>
          <w:cols w:space="708"/>
          <w:titlePg/>
          <w:docGrid w:linePitch="272"/>
        </w:sectPr>
      </w:pPr>
    </w:p>
    <w:p w14:paraId="49B3C728" w14:textId="77777777" w:rsidR="00D003CB" w:rsidRDefault="00D003CB"/>
    <w:sectPr w:rsidR="00D00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25D9"/>
    <w:multiLevelType w:val="hybridMultilevel"/>
    <w:tmpl w:val="303AA7B4"/>
    <w:lvl w:ilvl="0" w:tplc="3D541880">
      <w:start w:val="1"/>
      <w:numFmt w:val="decimal"/>
      <w:lvlText w:val="%1."/>
      <w:lvlJc w:val="left"/>
      <w:pPr>
        <w:ind w:left="7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 w15:restartNumberingAfterBreak="0">
    <w:nsid w:val="02505490"/>
    <w:multiLevelType w:val="hybridMultilevel"/>
    <w:tmpl w:val="CB0E880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60B26A02"/>
    <w:multiLevelType w:val="multilevel"/>
    <w:tmpl w:val="88A0E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Theme="minorHAnsi" w:eastAsia="Times New Roman" w:hAnsiTheme="minorHAnsi" w:cstheme="minorHAnsi" w:hint="default"/>
        <w:b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A1C5D4E"/>
    <w:multiLevelType w:val="hybridMultilevel"/>
    <w:tmpl w:val="A8BEFF96"/>
    <w:lvl w:ilvl="0" w:tplc="CA5841A8">
      <w:start w:val="1"/>
      <w:numFmt w:val="decimal"/>
      <w:lvlText w:val="%1."/>
      <w:lvlJc w:val="left"/>
      <w:pPr>
        <w:ind w:left="1145" w:hanging="360"/>
      </w:pPr>
      <w:rPr>
        <w:rFonts w:asciiTheme="minorHAnsi" w:hAnsiTheme="minorHAnsi" w:hint="default"/>
        <w:b w:val="0"/>
        <w:bCs/>
        <w:i w:val="0"/>
        <w:iCs/>
        <w:sz w:val="24"/>
        <w:szCs w:val="24"/>
      </w:rPr>
    </w:lvl>
    <w:lvl w:ilvl="1" w:tplc="895C16D0">
      <w:start w:val="1"/>
      <w:numFmt w:val="upperLetter"/>
      <w:lvlText w:val="%2."/>
      <w:lvlJc w:val="left"/>
      <w:pPr>
        <w:ind w:left="1865" w:hanging="360"/>
      </w:pPr>
      <w:rPr>
        <w:rFonts w:eastAsia="Times New Roman" w:hint="default"/>
      </w:rPr>
    </w:lvl>
    <w:lvl w:ilvl="2" w:tplc="DBE0AA3A">
      <w:start w:val="6"/>
      <w:numFmt w:val="upperRoman"/>
      <w:lvlText w:val="%3."/>
      <w:lvlJc w:val="left"/>
      <w:pPr>
        <w:ind w:left="3125" w:hanging="72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928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1A"/>
    <w:rsid w:val="007938B8"/>
    <w:rsid w:val="009B151A"/>
    <w:rsid w:val="00D0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4079"/>
  <w15:chartTrackingRefBased/>
  <w15:docId w15:val="{2FB3A009-7E65-4600-9B6A-BEF189B6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eadline 1,Überschrift 1a,Headline1,Headline1:Überschrift 1,h1,OdsKap1,OdsKap1Überschrift,H1,Überschrift 1 ohne,Part,Überschrift 1a1,Überschrift 1 ohne1,Header 1,l1,Isa 1,PA Chapter,Lev 1,PARA1,Heading1,Section Heading,Section Head,lev1,1,I"/>
    <w:basedOn w:val="Normalny"/>
    <w:next w:val="Normalny"/>
    <w:link w:val="Nagwek1Znak"/>
    <w:qFormat/>
    <w:rsid w:val="009B151A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line 1 Znak,Überschrift 1a Znak,Headline1 Znak,Headline1:Überschrift 1 Znak,h1 Znak,OdsKap1 Znak,OdsKap1Überschrift Znak,H1 Znak,Überschrift 1 ohne Znak,Part Znak,Überschrift 1a1 Znak,Überschrift 1 ohne1 Znak,Header 1 Znak,l1 Znak"/>
    <w:basedOn w:val="Domylnaczcionkaakapitu"/>
    <w:link w:val="Nagwek1"/>
    <w:rsid w:val="009B151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tykul">
    <w:name w:val="Artykul"/>
    <w:basedOn w:val="Normalny"/>
    <w:rsid w:val="009B151A"/>
    <w:pPr>
      <w:numPr>
        <w:numId w:val="1"/>
      </w:numPr>
    </w:pPr>
    <w:rPr>
      <w:sz w:val="24"/>
      <w:szCs w:val="24"/>
    </w:r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9B15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9B151A"/>
    <w:pPr>
      <w:spacing w:line="360" w:lineRule="atLeast"/>
      <w:jc w:val="both"/>
    </w:pPr>
    <w:rPr>
      <w:sz w:val="24"/>
    </w:rPr>
  </w:style>
  <w:style w:type="paragraph" w:customStyle="1" w:styleId="BodyTextIndent31">
    <w:name w:val="Body Text Indent 31"/>
    <w:basedOn w:val="Normalny"/>
    <w:rsid w:val="009B151A"/>
    <w:pPr>
      <w:tabs>
        <w:tab w:val="left" w:pos="851"/>
      </w:tabs>
      <w:ind w:left="851"/>
    </w:pPr>
    <w:rPr>
      <w:sz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B151A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9B151A"/>
    <w:rPr>
      <w:rFonts w:ascii="Calibri" w:eastAsia="Calibri" w:hAnsi="Calibri" w:cs="Times New Roman"/>
    </w:rPr>
  </w:style>
  <w:style w:type="paragraph" w:customStyle="1" w:styleId="Akapitzlist4">
    <w:name w:val="Akapit z listą4"/>
    <w:basedOn w:val="Normalny"/>
    <w:rsid w:val="009B151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Motyw1">
    <w:name w:val="Tabela - Motyw1"/>
    <w:basedOn w:val="Standardowy"/>
    <w:next w:val="Tabela-Motyw"/>
    <w:uiPriority w:val="99"/>
    <w:rsid w:val="009B151A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Motyw">
    <w:name w:val="Table Theme"/>
    <w:basedOn w:val="Standardowy"/>
    <w:uiPriority w:val="99"/>
    <w:semiHidden/>
    <w:unhideWhenUsed/>
    <w:rsid w:val="009B1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C75021584644508BAC41ED82C9B4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B79622-CFCE-4AD7-AE6B-38A64706F67A}"/>
      </w:docPartPr>
      <w:docPartBody>
        <w:p w:rsidR="00000000" w:rsidRDefault="004C53CC" w:rsidP="004C53CC">
          <w:pPr>
            <w:pStyle w:val="C7C75021584644508BAC41ED82C9B447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AE12A4E9CEE7422199266DDF2771FC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516C9D-0815-4EEE-9DDF-0A6872BF722D}"/>
      </w:docPartPr>
      <w:docPartBody>
        <w:p w:rsidR="00000000" w:rsidRDefault="004C53CC" w:rsidP="004C53CC">
          <w:pPr>
            <w:pStyle w:val="AE12A4E9CEE7422199266DDF2771FCA6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15F0B543A9C2459A99D73DD27C3B91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CC52F1-4496-4C87-83C0-05C562F122D6}"/>
      </w:docPartPr>
      <w:docPartBody>
        <w:p w:rsidR="00000000" w:rsidRDefault="004C53CC" w:rsidP="004C53CC">
          <w:pPr>
            <w:pStyle w:val="15F0B543A9C2459A99D73DD27C3B9103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D9A38C66E33F45C599580668FC788D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A8BC4F-EDE1-4F28-BDCC-30E738C0E481}"/>
      </w:docPartPr>
      <w:docPartBody>
        <w:p w:rsidR="00000000" w:rsidRDefault="004C53CC" w:rsidP="004C53CC">
          <w:pPr>
            <w:pStyle w:val="D9A38C66E33F45C599580668FC788D9E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  <w:docPart>
      <w:docPartPr>
        <w:name w:val="36F5A6BAE0D04500B5FD168B931B34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6662DD-6E92-4385-99CE-3DB9438CAA84}"/>
      </w:docPartPr>
      <w:docPartBody>
        <w:p w:rsidR="00000000" w:rsidRDefault="004C53CC" w:rsidP="004C53CC">
          <w:pPr>
            <w:pStyle w:val="36F5A6BAE0D04500B5FD168B931B344C"/>
          </w:pPr>
          <w:r>
            <w:rPr>
              <w:rFonts w:ascii="Times New Roman" w:hAnsi="Times New Roman" w:cs="Times New Roman"/>
              <w:sz w:val="24"/>
              <w:szCs w:val="24"/>
              <w:highlight w:val="yellow"/>
            </w:rPr>
            <w:t>wpisz przedmiot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CC"/>
    <w:rsid w:val="004C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C75021584644508BAC41ED82C9B447">
    <w:name w:val="C7C75021584644508BAC41ED82C9B447"/>
    <w:rsid w:val="004C53CC"/>
  </w:style>
  <w:style w:type="paragraph" w:customStyle="1" w:styleId="AE12A4E9CEE7422199266DDF2771FCA6">
    <w:name w:val="AE12A4E9CEE7422199266DDF2771FCA6"/>
    <w:rsid w:val="004C53CC"/>
  </w:style>
  <w:style w:type="paragraph" w:customStyle="1" w:styleId="15F0B543A9C2459A99D73DD27C3B9103">
    <w:name w:val="15F0B543A9C2459A99D73DD27C3B9103"/>
    <w:rsid w:val="004C53CC"/>
  </w:style>
  <w:style w:type="paragraph" w:customStyle="1" w:styleId="D9A38C66E33F45C599580668FC788D9E">
    <w:name w:val="D9A38C66E33F45C599580668FC788D9E"/>
    <w:rsid w:val="004C53CC"/>
  </w:style>
  <w:style w:type="paragraph" w:customStyle="1" w:styleId="36F5A6BAE0D04500B5FD168B931B344C">
    <w:name w:val="36F5A6BAE0D04500B5FD168B931B344C"/>
    <w:rsid w:val="004C53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2569</Words>
  <Characters>15417</Characters>
  <Application>Microsoft Office Word</Application>
  <DocSecurity>0</DocSecurity>
  <Lines>128</Lines>
  <Paragraphs>35</Paragraphs>
  <ScaleCrop>false</ScaleCrop>
  <Company/>
  <LinksUpToDate>false</LinksUpToDate>
  <CharactersWithSpaces>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Katarzyna</dc:creator>
  <cp:keywords/>
  <dc:description/>
  <cp:lastModifiedBy>Trzeciak Katarzyna</cp:lastModifiedBy>
  <cp:revision>2</cp:revision>
  <dcterms:created xsi:type="dcterms:W3CDTF">2026-04-22T07:46:00Z</dcterms:created>
  <dcterms:modified xsi:type="dcterms:W3CDTF">2026-04-22T07:47:00Z</dcterms:modified>
</cp:coreProperties>
</file>